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重庆合达科技有限公司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91500106756206068F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重庆合达科技有限公司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重庆市北碚区蔡家岗镇凤栖路6号12幢9号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重庆市北碚区蔡家岗凤栖路6号12-9号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含油轴承的生产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重庆合达科技有限公司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重庆市北碚区蔡家岗镇凤栖路6号12幢9号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重庆市北碚区蔡家岗凤栖路6号12-9号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含油轴承的生产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