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安徽融兆智能有限公司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2024-06-02 8:00:00上午至2024-06-02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鞠录梅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