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通阀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2 8:00:00上午至2024-06-0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宜兴市高塍镇远东大道66号中国宜兴国际环保城10幢12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宜兴市高塍镇中桥路 59 号 213 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3日 上午至2024年06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