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20240-2024-EO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重庆小锋包装袋有限责任公司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91500115MA5YYFEX2R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重庆小锋包装袋有限责任公司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重庆市长寿区晏家双园路55号6幢1-3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重庆市长寿区凤城街道三洞村十组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E：塑料编织袋、集装袋的加工所涉及场所的相关环境管理活动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O：塑料编织袋、集装袋的加工所涉及场所的相关职业健康安全管理活动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重庆小锋包装袋有限责任公司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重庆市长寿区晏家双园路55号6幢1-3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重庆市长寿区凤城街道三洞村十组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E：塑料编织袋、集装袋的加工所涉及场所的相关环境管理活动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O：塑料编织袋、集装袋的加工所涉及场所的相关职业健康安全管理活动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