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金华市毛毛涂料有限公司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10337-2023-QEO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2024年06月06日 上午至2024年06月07日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金华市毛毛涂料有限公司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