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陕西欧亚电力科技有限公司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916101370653040801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陕西欧亚电力科技有限公司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西安市阎良国家航空高技术产业基地蓝天路5号C座二层创业实验室11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西安市高陵区渭阳七路4193号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电动汽车交直流充电桩的组装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陕西欧亚电力科技有限公司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西安市阎良国家航空高技术产业基地蓝天路5号C座二层创业实验室11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西安市高陵区渭阳七路4193号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电动汽车交直流充电桩的组装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