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东光县保丰机械制造有限公司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20396-2024-Q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2024年06月11日 上午至2024年06月11日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2024-06-10 8:00:00上午至2024-06-10 12:00:00下午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东光县保丰机械制造有限公司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