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重庆四方新材股份有限公司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91500113753062388G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重庆四方新材股份有限公司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Q：预拌商品混凝土的研发、生产；砼结构构件的制造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E：预拌商品混凝土的研发、生产；砼结构构件的制造所涉及场所的相关环境管理活动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O：预拌商品混凝土的研发、生产；砼结构构件的制造所涉及场所的相关职业健康安全管理活动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重庆四方新材股份有限公司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Q：预拌商品混凝土的研发、生产；砼结构构件的制造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E：预拌商品混凝土的研发、生产；砼结构构件的制造所涉及场所的相关环境管理活动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O：预拌商品混凝土的研发、生产；砼结构构件的制造所涉及场所的相关职业健康安全管理活动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