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重庆四方新材股份有限公司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文平</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杨珍全，张心</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