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四川天石环能科技有限公司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余家龙，尹莎莎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2024-05-28 8:30:00上午至2024-05-28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四川省成都市青羊区光华东三路486号3栋1单元7层708号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四川省成都市成华区建设路57号17层1704号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