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江西青桔信息科技有限公司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0498-2022-SA-2024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张水金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张水金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15270776667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15270776667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大地测量、测绘航空摄影、摄影测量与遥感、工程测量、海洋测绘、地理信息系统工程、界线与不动产测绘、地图编制、国土空间规划编制（限资质范围内）所涉及的售后管理服务（测绘的技术支持、投诉处理）五星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