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20542-2023-QEO-2024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杭州拱卫安保服务有限公司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91330105MABMF9HH06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杭州拱卫安保服务有限公司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浙江省杭州市拱墅区网云街566号威新曦地科创中心16幢9层902室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杭州市拱墅区金地威新科技园16号楼 9楼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Q：保安服务（门卫、巡逻、守护、随身护卫）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E：保安服务（门卫、巡逻、守护、随身护卫）所涉及场所的相关环境管理活动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O：保安服务（门卫、巡逻、守护、随身护卫）所涉及场所的相关职业健康安全管理活动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杭州拱卫安保服务有限公司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浙江省杭州市拱墅区网云街566号威新曦地科创中心16幢9层902室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杭州市拱墅区金地威新科技园16号楼 9楼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Q：保安服务（门卫、巡逻、守护、随身护卫）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E：保安服务（门卫、巡逻、守护、随身护卫）所涉及场所的相关环境管理活动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O：保安服务（门卫、巡逻、守护、随身护卫）所涉及场所的相关职业健康安全管理活动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