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台州奥星纳机械有限公司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2024-06-11 8:00:00上午至2024-06-11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玉环市漩港工业区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浙江省玉环市芦浦镇漩港工业区漩建路28号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2024年06月12日 上午至2024年06月14日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