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10516-2024-QE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保定谢上线路器材有限公司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91130608X01217228E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保定谢上线路器材有限公司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河北省保定市清苑区魏村镇谢上村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河北省保定市清苑区魏村镇谢上村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Q：未认可：绝缘子的生产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认可：电力铁附件、电力金具的生产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E：绝缘子、电力铁附件、电力金具的生产所涉及场所的环境管理活动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保定谢上线路器材有限公司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河北省保定市清苑区魏村镇谢上村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河北省保定市清苑区魏村镇谢上村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Q：未认可：绝缘子的生产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认可：电力铁附件、电力金具的生产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E：绝缘子、电力铁附件、电力金具的生产所涉及场所的环境管理活动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