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昆山念路化工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8 8:30:00上午至2024-06-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昆山市陆家镇陆丰东路3号仕泰隆模具城3-5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昆山市陆家镇陆丰东路3号仕泰隆模具城3-5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9日 上午至2024年06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