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湖州新天外绿包印刷有限公司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0182-2020-2024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沙跃兵</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郭原</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0182-2020-2024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湖州新天外绿包印刷有限公司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陈卫波</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ISC-2020-0795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2025-09-21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2024年06月05日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