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0377-2019-QEO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河北博利美防腐保温工程有限公司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