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河北博利美防腐保温工程有限公司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E：14.02.01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