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2020年05月20日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E3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2015-02-01T21:08:02Z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