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怡天仪器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2.01;18.05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