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浙江埃茨阀门科技有限公司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0466-2022-2024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杨子林</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0466-2022-2024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浙江埃茨阀门科技有限公司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蒋斌龙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