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大庆市三星机械制造有限公司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30499-2023-2024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30499-2023-2024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大庆市三星机械制造有限公司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周楸智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ISC-2023-1619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