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30499-2023-2024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王玉玲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