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安徽金大仪器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36-2019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36-2019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安徽金大仪器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程明香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5月19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