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0036-2019-2020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安徽金大仪器有限公司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李菁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13851713188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