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9151010055640019XR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成都声立德克技术有限公司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成都浩朗科技园2区第301,501号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Q：超声波水表、超声波热能表的组装；计算机信息系统集成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E：超声波水表、超声波热能表的组装；计算机信息系统集成所涉及场所的相关环境管理活动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O：超声波水表、超声波热能表的组装；计算机信息系统集成所涉及场所的相关职业健康安全管理活动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成都声立德克技术有限公司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成都浩朗科技园2区第301,501号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Q：超声波水表、超声波热能表的组装；计算机信息系统集成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E：超声波水表、超声波热能表的组装；计算机信息系统集成所涉及场所的相关环境管理活动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O：超声波水表、超声波热能表的组装；计算机信息系统集成所涉及场所的相关职业健康安全管理活动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