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大厂回族自治县伊丰肉类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