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云南集涌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8 8:30:00上午至2024-06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