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云南集涌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8 8:30:00上午至2024-06-2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云南省昆明市嵩明县杨林工业开发区南环路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云南省昆明市嵩明县杨林工业开发区南环路南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9日 上午至2024年06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