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华夏精典(重庆)人才服务有限公司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20423-2023-SA-2024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重庆市江北区金渝大道153号7幢11-13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丁海峰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重庆市江北区金渝大道153号4幢24-11至24-19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袁靖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18180175501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18180175501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60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60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