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重庆容安钢材加工有限公司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91500107MA5UR8NGXR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重庆容安钢材加工有限公司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重庆市九龙坡区华岩镇中梁山田坝村150号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重庆市九龙坡区华岩镇中梁山田坝村150号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钢卷的机械加工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重庆容安钢材加工有限公司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重庆市九龙坡区华岩镇中梁山田坝村150号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重庆市大渡口区伏牛大道1909号龙文钢材市场1号库1号车道左2#-3#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钢卷的机械加工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