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江西元一制冷设备集团有限公司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江西省樟树市张家山工业园区1号路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蔡斯坤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0795-7776555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331200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0021-2020-SA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服务认证：初次认证第（二）阶段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冷冻柜、瞻仰台，解剖台、水晶棺、火化机、焚烧炉、祭奠炉、尾气除尘净化设备、空气净化设备、骨灰盒的生产及售后服务（五星级）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GB/T27922-2011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2020年05月18日 上午至2020年05月19日 上午 (共1.5天)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黄柏根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服务认证审查员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18611748165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ISC-222788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