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涿州市飞亚机械有限责任公司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91130681777714416A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涿州市飞亚机械有限责任公司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涿州市开发区朝阳东路高铁桥西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涿州市开发区朝阳东路高铁桥西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认可：机械设备配件的加工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未认可：橡胶密封件的加工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涿州市飞亚机械有限责任公司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涿州市开发区朝阳东路高铁桥西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涿州市开发区朝阳东路高铁桥西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认可：机械设备配件的加工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未认可：橡胶密封件的加工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