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中盛精瑞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143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7-03T01:55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