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西派集团有限公司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0474-2022-2024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汪宁艺</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0474-2022-2024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西派集团有限公司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张中健</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ISC-2022-1331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2027-05-08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