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庆市诺金石油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秋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2 8:00:00下午至2024-06-1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黑龙江省大庆市让胡路区新潮佳苑居住小区二期A5-15号楼商服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黑龙江省大庆市萨尔图区福利总厂院内-南一路44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3日 下午至2024年06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