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四川和联昇能源科技有限公司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91510100MA66EWMU26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四川和联昇能源科技有限公司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成都高新区合作路89号19栋1单元12层11号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成都高新区合作路89号19栋1单元12层11号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Q：石油钻采专用设备的销售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四川和联昇能源科技有限公司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成都高新区合作路89号19栋1单元12层11号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四川省成都市新都区新都街道中集大道普洛斯物流园一楼B4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Q：石油钻采专用设备的销售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E：石油钻采专用设备的销售所涉及场所的相关环境管理活动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