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0051-2020-F-2024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福州聚豪餐饮管理有限公司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9135010406414939X7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福州聚豪餐饮管理有限公司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福建省福州市仓山区对湖街道首山路45号（原首山路东侧）首山·新都汇2#楼1层03复式商业（商业服务用房）A1-1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福建省福州市仓山区首山路80号福建船政交通职业学院北区第一食堂盖山校区第七食堂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F：福建省福州市仓山区首山路80号福建船政交通职业学院北区第一食堂（承包食堂）福州聚豪餐饮管理有限公司的餐饮管理服务（热食类食品制售）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H：福建省福州市仓山区首山路80号福建船政交通职业学院北区第一食堂的资质范围内餐饮管理服务（热食类食品制售）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福州聚豪餐饮管理有限公司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福建省福州市仓山区对湖街道首山路45号（原首山路东侧）首山·新都汇2#楼1层03复式商业（商业服务用房）A1-1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福建省福州市仓山区首山路80号福建船政交通职业学院北区第一食堂（承包食堂）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F：福建省福州市仓山区首山路80号福建船政交通职业学院北区第一食堂（承包食堂）福州聚豪餐饮管理有限公司的餐饮管理服务（热食类食品制售）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H：福建省福州市仓山区首山路80号福建船政交通职业学院北区第一食堂的资质范围内餐饮管理服务（热食类食品制售）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