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天津锆金元素科技有限公司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范雯，王迎，于立秋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8:30:00上午至2024-06-01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天津市东丽经济技术开发区四纬路10号234-13室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天津市东丽区海颂园3号楼904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