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锆金元素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范雯，王迎，于立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