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20369-2024-EcEO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西安曼海特工业技术有限公司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91610132729943804H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西安曼海特工业技术有限公司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西安市经开区凤城二路27号天心大厦10层1003室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西安市经开区凤城二路27号天心大厦10层1003室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EC：冶金设备控制装置的研发及组装;资质范围内的建筑机电安装工程、电子与智能化工程的施工（未认可：资质范围内的建筑机电安装工程、电子与智能化工程的施工）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E：冶金设备控制装置的研发及组装;资质范围内的建筑机电安装工程、电子与智能化工程的施工所涉及场所的相关环境管理活动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O：冶金设备控制装置的研发及组装;资质范围内的建筑机电安装工程、电子与智能化工程的施工所涉及场所的相关职业健康安全管理活动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西安曼海特工业技术有限公司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西安市经开区凤城二路27号天心大厦10层1003室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西安市经开区凤城二路27号天心大厦10层1003室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EC：冶金设备控制装置的研发及组装;资质范围内的建筑机电安装工程、电子与智能化工程的施工（未认可：资质范围内的建筑机电安装工程、电子与智能化工程的施工）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E：冶金设备控制装置的研发及组装;资质范围内的建筑机电安装工程、电子与智能化工程的施工所涉及场所的相关环境管理活动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O：冶金设备控制装置的研发及组装;资质范围内的建筑机电安装工程、电子与智能化工程的施工所涉及场所的相关职业健康安全管理活动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