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北京沃奇新德山水科技有限公司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蔡艳丽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未能提供WQX-12A水力全自动曝气精滤机项目评审的相关记录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650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2020-05-23T01:29:05Z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