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上海纽京阀门有限公司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20453-2023-2024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20453-2023-2024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上海纽京阀门有限公司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陈建明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ISC-2023-1604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2028-06-24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