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0193-2020-Q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北京沃奇新德山水科技有限公司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34.05.00,34.06.00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北京沃奇新德山水科技有限公司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北京市门头沟区三家店东街51号二层388</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102399</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北京市东城区崇文门外大街11号新成文化大厦707</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102399</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赵志忠</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13910927906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赵志忠</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郇晴</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WQX（沃奇新德）新型全塑水处理设备的技术开发及技术咨询服务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34.05.00;34.06.00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