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沃奇新德山水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34.05.00;34.06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