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诸城市科宏机械有限公司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91370782MA3N5XDM31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诸城市科宏机械有限公司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山东省潍坊市诸城市人民东路6777号-3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山东省潍坊市诸城市人民东路6777号-3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食品机械的加工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诸城市科宏机械有限公司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山东省潍坊市诸城市人民东路6777号-3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山东省潍坊市诸城市人民东路6777号-3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食品机械的加工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