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鹏远五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778703676X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鹏远五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皮县后上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皮县后上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冲压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鹏远五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皮县后上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皮县后上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冲压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