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东营盛昶石油机械有限公司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0556-2021-2024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于玮玮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0556-2021-2024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东营盛昶石油机械有限公司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张伟伟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