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海南赛诺实业有限公司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0117-2020-2024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李俐</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0117-2020-2024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海南赛诺实业有限公司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林鹏</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ISC-2020-0759</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2025-07-06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四</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2024年05月27日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