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81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宜欣制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827074287075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宜欣制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吉安市遂川县砂子岭工业园区北区60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吉安市遂川县砂子岭工业园区北区60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资质范围内中药饮片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宜欣制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吉安市遂川县砂子岭工业园区北区60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吉安市遂川县砂子岭工业园区北区60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资质范围内中药饮片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